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Pr="00487F13" w:rsidRDefault="00677D1B" w:rsidP="00677D1B">
      <w:pPr>
        <w:pageBreakBefore/>
        <w:spacing w:line="240" w:lineRule="auto"/>
        <w:jc w:val="right"/>
        <w:rPr>
          <w:b/>
          <w:bCs/>
          <w:i/>
          <w:szCs w:val="22"/>
        </w:rPr>
      </w:pPr>
      <w:r w:rsidRPr="00487F13">
        <w:rPr>
          <w:b/>
          <w:bCs/>
          <w:i/>
          <w:szCs w:val="22"/>
        </w:rPr>
        <w:t xml:space="preserve">Załącznik nr </w:t>
      </w:r>
      <w:r w:rsidR="008C44D6" w:rsidRPr="00487F13">
        <w:rPr>
          <w:b/>
          <w:bCs/>
          <w:i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677D1B" w:rsidRPr="00130C7E" w:rsidRDefault="00677D1B" w:rsidP="00677D1B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Polskiej Akademii Nauk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ul. Twarda 51/55</w:t>
      </w:r>
    </w:p>
    <w:p w:rsidR="00677D1B" w:rsidRPr="00906CEC" w:rsidRDefault="00906CEC" w:rsidP="00906CEC">
      <w:pPr>
        <w:widowControl/>
        <w:adjustRightInd/>
        <w:spacing w:line="240" w:lineRule="auto"/>
        <w:ind w:left="3827" w:firstLine="567"/>
        <w:jc w:val="left"/>
        <w:textAlignment w:val="auto"/>
        <w:rPr>
          <w:b/>
          <w:bCs/>
          <w:sz w:val="20"/>
          <w:szCs w:val="22"/>
        </w:rPr>
      </w:pPr>
      <w:r w:rsidRPr="00906CEC">
        <w:rPr>
          <w:b/>
          <w:bCs/>
          <w:sz w:val="22"/>
          <w:szCs w:val="22"/>
        </w:rPr>
        <w:t>00-818 Warszawa</w:t>
      </w:r>
      <w:r w:rsidRPr="00906CEC">
        <w:rPr>
          <w:b/>
          <w:bCs/>
          <w:sz w:val="20"/>
          <w:szCs w:val="22"/>
        </w:rPr>
        <w:t xml:space="preserve"> </w:t>
      </w:r>
    </w:p>
    <w:p w:rsidR="00677D1B" w:rsidRPr="00130C7E" w:rsidRDefault="00677D1B" w:rsidP="00677D1B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677D1B" w:rsidRPr="00C11D69" w:rsidRDefault="00677D1B" w:rsidP="00677D1B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Default="00677D1B" w:rsidP="00A7711A">
      <w:pPr>
        <w:spacing w:line="240" w:lineRule="auto"/>
        <w:ind w:right="5953"/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677D1B" w:rsidRPr="00FB1BE1" w:rsidRDefault="00677D1B" w:rsidP="00677D1B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FB1BE1">
        <w:rPr>
          <w:b/>
          <w:sz w:val="22"/>
          <w:szCs w:val="22"/>
          <w:u w:val="single"/>
        </w:rPr>
        <w:t xml:space="preserve">Oświadczenie wykonawcy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składane na podstawie art. 25a ust. 1 ustawy z dnia 29 stycznia 2004 r.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B1BE1">
        <w:rPr>
          <w:b/>
          <w:sz w:val="22"/>
          <w:szCs w:val="22"/>
        </w:rPr>
        <w:t>Pzp</w:t>
      </w:r>
      <w:proofErr w:type="spellEnd"/>
      <w:r w:rsidRPr="00FB1BE1">
        <w:rPr>
          <w:b/>
          <w:sz w:val="22"/>
          <w:szCs w:val="22"/>
        </w:rPr>
        <w:t xml:space="preserve">), </w:t>
      </w:r>
    </w:p>
    <w:p w:rsidR="00677D1B" w:rsidRPr="00F24006" w:rsidRDefault="00677D1B" w:rsidP="00677D1B">
      <w:pPr>
        <w:spacing w:before="120" w:line="240" w:lineRule="auto"/>
        <w:jc w:val="center"/>
        <w:rPr>
          <w:b/>
          <w:sz w:val="21"/>
          <w:szCs w:val="21"/>
          <w:u w:val="single"/>
        </w:rPr>
      </w:pPr>
      <w:r w:rsidRPr="00FB1BE1">
        <w:rPr>
          <w:b/>
          <w:sz w:val="22"/>
          <w:szCs w:val="22"/>
          <w:u w:val="single"/>
        </w:rPr>
        <w:t>DOTYCZĄCE SPEŁNIANIA WARUNKÓW UDZIAŁU W POSTĘPOWANIU</w:t>
      </w:r>
      <w:r w:rsidRPr="004D50D6">
        <w:rPr>
          <w:b/>
          <w:sz w:val="21"/>
          <w:szCs w:val="21"/>
          <w:u w:val="single"/>
        </w:rPr>
        <w:t xml:space="preserve"> </w:t>
      </w:r>
      <w:r w:rsidRPr="004D50D6">
        <w:rPr>
          <w:b/>
          <w:sz w:val="21"/>
          <w:szCs w:val="21"/>
          <w:u w:val="single"/>
        </w:rPr>
        <w:br/>
      </w:r>
    </w:p>
    <w:p w:rsidR="00677D1B" w:rsidRPr="005F319B" w:rsidRDefault="00677D1B" w:rsidP="00D920DC">
      <w:pPr>
        <w:tabs>
          <w:tab w:val="left" w:pos="720"/>
        </w:tabs>
        <w:spacing w:line="276" w:lineRule="auto"/>
        <w:rPr>
          <w:sz w:val="22"/>
          <w:szCs w:val="22"/>
        </w:rPr>
      </w:pPr>
      <w:r w:rsidRPr="005F319B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5F319B">
        <w:rPr>
          <w:sz w:val="22"/>
          <w:szCs w:val="22"/>
        </w:rPr>
        <w:t>pn</w:t>
      </w:r>
      <w:r w:rsidRPr="00677D1B">
        <w:rPr>
          <w:sz w:val="22"/>
          <w:szCs w:val="22"/>
        </w:rPr>
        <w:t xml:space="preserve">.: </w:t>
      </w:r>
      <w:r w:rsidR="00734FF3" w:rsidRPr="00734FF3">
        <w:rPr>
          <w:b/>
          <w:i/>
          <w:sz w:val="22"/>
        </w:rPr>
        <w:t xml:space="preserve">Digitalizacja katalogów kartkowych Centralnej Biblioteki Geografii i Ochrony Środowiska w Instytucie Geografii i PZ PAN oraz dostarczenie oprogramowania bazodanowego do prezentowania tych katalogów na stronie </w:t>
      </w:r>
      <w:proofErr w:type="spellStart"/>
      <w:r w:rsidR="00734FF3" w:rsidRPr="00734FF3">
        <w:rPr>
          <w:b/>
          <w:i/>
          <w:sz w:val="22"/>
        </w:rPr>
        <w:t>www</w:t>
      </w:r>
      <w:proofErr w:type="spellEnd"/>
      <w:r w:rsidR="00734FF3" w:rsidRPr="00734FF3">
        <w:rPr>
          <w:b/>
          <w:i/>
          <w:sz w:val="22"/>
        </w:rPr>
        <w:t xml:space="preserve"> Biblioteki</w:t>
      </w:r>
      <w:r w:rsidR="002E05AE" w:rsidRPr="00EC70D2">
        <w:rPr>
          <w:i/>
          <w:sz w:val="22"/>
        </w:rPr>
        <w:t xml:space="preserve">, </w:t>
      </w:r>
      <w:r w:rsidR="002E05AE" w:rsidRPr="00EC70D2">
        <w:rPr>
          <w:sz w:val="22"/>
        </w:rPr>
        <w:t>znak sprawy: AD-262-2/20</w:t>
      </w:r>
      <w:r w:rsidR="002E05AE">
        <w:rPr>
          <w:sz w:val="22"/>
        </w:rPr>
        <w:t>20</w:t>
      </w:r>
      <w:r w:rsidR="002E05AE" w:rsidRPr="005F319B">
        <w:rPr>
          <w:sz w:val="22"/>
          <w:szCs w:val="22"/>
        </w:rPr>
        <w:t xml:space="preserve">, </w:t>
      </w:r>
      <w:r w:rsidRPr="005F319B">
        <w:rPr>
          <w:sz w:val="22"/>
          <w:szCs w:val="22"/>
        </w:rPr>
        <w:t xml:space="preserve"> oświadczam, co następuje: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INFORMACJA DOTYCZĄCA WYKONAWCY: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                      </w:t>
      </w:r>
    </w:p>
    <w:p w:rsidR="00677D1B" w:rsidRPr="004D50D6" w:rsidRDefault="00677D1B" w:rsidP="00677D1B">
      <w:pPr>
        <w:spacing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4D50D6">
        <w:rPr>
          <w:sz w:val="16"/>
          <w:szCs w:val="16"/>
        </w:rPr>
        <w:t>.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i/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</w:p>
    <w:p w:rsidR="00677D1B" w:rsidRPr="004D50D6" w:rsidRDefault="00677D1B" w:rsidP="00677D1B">
      <w:pPr>
        <w:shd w:val="clear" w:color="auto" w:fill="BFBFBF"/>
        <w:spacing w:line="240" w:lineRule="auto"/>
        <w:rPr>
          <w:sz w:val="21"/>
          <w:szCs w:val="21"/>
        </w:rPr>
      </w:pPr>
      <w:r w:rsidRPr="004D50D6">
        <w:rPr>
          <w:b/>
          <w:sz w:val="21"/>
          <w:szCs w:val="21"/>
        </w:rPr>
        <w:t>INFORMACJA W ZWIĄZKU Z POLEGANIEM NA ZASOBACH INNYCH PODMIOTÓW</w:t>
      </w:r>
      <w:r w:rsidRPr="004D50D6">
        <w:rPr>
          <w:sz w:val="21"/>
          <w:szCs w:val="21"/>
        </w:rPr>
        <w:t xml:space="preserve">: </w:t>
      </w:r>
    </w:p>
    <w:p w:rsidR="00677D1B" w:rsidRPr="00FB1BE1" w:rsidRDefault="00677D1B" w:rsidP="00677D1B">
      <w:pPr>
        <w:spacing w:before="120"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 xml:space="preserve">… 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postępowaniu),</w:t>
      </w:r>
      <w:r w:rsidRPr="004D50D6">
        <w:rPr>
          <w:sz w:val="21"/>
          <w:szCs w:val="21"/>
        </w:rPr>
        <w:t xml:space="preserve"> 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polegam na zasobach następującego/</w:t>
      </w:r>
      <w:proofErr w:type="spellStart"/>
      <w:r w:rsidRPr="00FB1BE1">
        <w:rPr>
          <w:sz w:val="22"/>
          <w:szCs w:val="22"/>
        </w:rPr>
        <w:t>ych</w:t>
      </w:r>
      <w:proofErr w:type="spellEnd"/>
      <w:r w:rsidRPr="00FB1BE1">
        <w:rPr>
          <w:sz w:val="22"/>
          <w:szCs w:val="22"/>
        </w:rPr>
        <w:t xml:space="preserve"> podmiotu/ów:…………………………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>……………</w:t>
      </w:r>
    </w:p>
    <w:p w:rsidR="00677D1B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..………………………………………………………………</w:t>
      </w:r>
      <w:r>
        <w:rPr>
          <w:sz w:val="22"/>
          <w:szCs w:val="22"/>
        </w:rPr>
        <w:t>…………………..</w:t>
      </w:r>
      <w:r w:rsidRPr="00FB1BE1">
        <w:rPr>
          <w:sz w:val="22"/>
          <w:szCs w:val="22"/>
        </w:rPr>
        <w:t>……</w:t>
      </w:r>
      <w:r>
        <w:rPr>
          <w:sz w:val="22"/>
          <w:szCs w:val="22"/>
        </w:rPr>
        <w:t>..…………</w:t>
      </w:r>
      <w:r w:rsidRPr="00FB1BE1">
        <w:rPr>
          <w:sz w:val="22"/>
          <w:szCs w:val="22"/>
        </w:rPr>
        <w:t xml:space="preserve">, </w:t>
      </w:r>
    </w:p>
    <w:p w:rsidR="00677D1B" w:rsidRPr="00FB1BE1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w następującym zakresie: …………………………………………………………</w:t>
      </w:r>
      <w:r>
        <w:rPr>
          <w:sz w:val="22"/>
          <w:szCs w:val="22"/>
        </w:rPr>
        <w:t>…………….</w:t>
      </w:r>
      <w:r w:rsidRPr="00FB1BE1">
        <w:rPr>
          <w:sz w:val="22"/>
          <w:szCs w:val="22"/>
        </w:rPr>
        <w:t>…</w:t>
      </w:r>
    </w:p>
    <w:p w:rsidR="00677D1B" w:rsidRPr="004D50D6" w:rsidRDefault="00677D1B" w:rsidP="00677D1B">
      <w:pPr>
        <w:tabs>
          <w:tab w:val="left" w:pos="9072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 xml:space="preserve">wskazać podmiot i określić odpowiedni zakres dla wskazanego podmiotu).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ind w:left="5664" w:firstLine="708"/>
        <w:rPr>
          <w:i/>
          <w:sz w:val="16"/>
          <w:szCs w:val="16"/>
        </w:rPr>
      </w:pPr>
    </w:p>
    <w:p w:rsidR="00677D1B" w:rsidRPr="00FB1BE1" w:rsidRDefault="00677D1B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OŚWIADCZENIE DOTYCZĄCE PODANYCH INFORMACJI: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wszystkie informacje podane w powyższych oświadczeniach są aktualne </w:t>
      </w:r>
      <w:r w:rsidRPr="00FB1BE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797B5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61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2F" w:rsidRDefault="00C3592F" w:rsidP="00677D1B">
      <w:pPr>
        <w:spacing w:line="240" w:lineRule="auto"/>
      </w:pPr>
      <w:r>
        <w:separator/>
      </w:r>
    </w:p>
  </w:endnote>
  <w:endnote w:type="continuationSeparator" w:id="0">
    <w:p w:rsidR="00C3592F" w:rsidRDefault="00C3592F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="008E200E">
      <w:rPr>
        <w:i/>
        <w:iCs/>
        <w:noProof/>
        <w:sz w:val="20"/>
      </w:rPr>
      <w:drawing>
        <wp:inline distT="0" distB="0" distL="0" distR="0">
          <wp:extent cx="5761355" cy="490855"/>
          <wp:effectExtent l="19050" t="0" r="0" b="0"/>
          <wp:docPr id="2" name="Obraz 1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53F8">
      <w:rPr>
        <w:i/>
        <w:iCs/>
        <w:sz w:val="20"/>
      </w:rPr>
      <w:t xml:space="preserve">Strona </w:t>
    </w:r>
    <w:r w:rsidR="00CF4267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CF4267" w:rsidRPr="008A0067">
      <w:rPr>
        <w:rStyle w:val="Numerstrony"/>
        <w:i/>
        <w:sz w:val="20"/>
      </w:rPr>
      <w:fldChar w:fldCharType="separate"/>
    </w:r>
    <w:r w:rsidR="00734FF3">
      <w:rPr>
        <w:rStyle w:val="Numerstrony"/>
        <w:i/>
        <w:noProof/>
        <w:sz w:val="20"/>
      </w:rPr>
      <w:t>1</w:t>
    </w:r>
    <w:r w:rsidR="00CF4267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8E200E" w:rsidRDefault="008E200E" w:rsidP="008E200E">
    <w:pPr>
      <w:pStyle w:val="Stopka"/>
    </w:pPr>
    <w:r>
      <w:rPr>
        <w:noProof/>
      </w:rPr>
      <w:drawing>
        <wp:inline distT="0" distB="0" distL="0" distR="0">
          <wp:extent cx="5761355" cy="490855"/>
          <wp:effectExtent l="19050" t="0" r="0" b="0"/>
          <wp:docPr id="1" name="Obraz 0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2F" w:rsidRDefault="00C3592F" w:rsidP="00677D1B">
      <w:pPr>
        <w:spacing w:line="240" w:lineRule="auto"/>
      </w:pPr>
      <w:r>
        <w:separator/>
      </w:r>
    </w:p>
  </w:footnote>
  <w:footnote w:type="continuationSeparator" w:id="0">
    <w:p w:rsidR="00C3592F" w:rsidRDefault="00C3592F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2E05AE">
      <w:rPr>
        <w:i/>
        <w:sz w:val="22"/>
      </w:rPr>
      <w:t>Znak sprawy: AD-262-</w:t>
    </w:r>
    <w:r w:rsidR="002E05AE" w:rsidRPr="002E05AE">
      <w:rPr>
        <w:i/>
        <w:sz w:val="22"/>
      </w:rPr>
      <w:t>2</w:t>
    </w:r>
    <w:r w:rsidR="002A7148" w:rsidRPr="002E05AE">
      <w:rPr>
        <w:i/>
        <w:sz w:val="22"/>
      </w:rPr>
      <w:t>/</w:t>
    </w:r>
    <w:r w:rsidR="00182966" w:rsidRPr="002E05AE">
      <w:rPr>
        <w:i/>
        <w:sz w:val="22"/>
      </w:rPr>
      <w:t>20</w:t>
    </w:r>
    <w:r w:rsidR="002E05AE" w:rsidRPr="002E05AE">
      <w:rPr>
        <w:i/>
        <w:sz w:val="22"/>
      </w:rPr>
      <w:t>20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797B56">
      <w:rPr>
        <w:i/>
        <w:sz w:val="22"/>
      </w:rPr>
      <w:t>10</w:t>
    </w:r>
    <w:r w:rsidRPr="001A10EA">
      <w:rPr>
        <w:i/>
        <w:sz w:val="22"/>
      </w:rPr>
      <w:t>/201</w:t>
    </w:r>
    <w:r w:rsidR="005618A5">
      <w:rPr>
        <w:i/>
        <w:sz w:val="22"/>
      </w:rPr>
      <w:t>8</w:t>
    </w:r>
  </w:p>
  <w:p w:rsidR="00AE5F26" w:rsidRPr="00203DFC" w:rsidRDefault="00AE5F26" w:rsidP="0020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677D1B"/>
    <w:rsid w:val="000376D5"/>
    <w:rsid w:val="000449D8"/>
    <w:rsid w:val="00064D7D"/>
    <w:rsid w:val="00082158"/>
    <w:rsid w:val="000824B1"/>
    <w:rsid w:val="000F7FBD"/>
    <w:rsid w:val="00154F78"/>
    <w:rsid w:val="00160308"/>
    <w:rsid w:val="00182966"/>
    <w:rsid w:val="001B5C48"/>
    <w:rsid w:val="00203807"/>
    <w:rsid w:val="00203DFC"/>
    <w:rsid w:val="002A6AB6"/>
    <w:rsid w:val="002A7148"/>
    <w:rsid w:val="002C56EE"/>
    <w:rsid w:val="002E05AE"/>
    <w:rsid w:val="0030424A"/>
    <w:rsid w:val="003328A5"/>
    <w:rsid w:val="00360744"/>
    <w:rsid w:val="003C2967"/>
    <w:rsid w:val="003F6729"/>
    <w:rsid w:val="00447CF4"/>
    <w:rsid w:val="004670C4"/>
    <w:rsid w:val="00487F13"/>
    <w:rsid w:val="004A5F3F"/>
    <w:rsid w:val="004D2802"/>
    <w:rsid w:val="004E390E"/>
    <w:rsid w:val="004E3AF8"/>
    <w:rsid w:val="00524C4C"/>
    <w:rsid w:val="0054547F"/>
    <w:rsid w:val="005618A5"/>
    <w:rsid w:val="0058156B"/>
    <w:rsid w:val="005A45EB"/>
    <w:rsid w:val="005D3BEA"/>
    <w:rsid w:val="005F3829"/>
    <w:rsid w:val="00677D1B"/>
    <w:rsid w:val="006951DD"/>
    <w:rsid w:val="006E04D9"/>
    <w:rsid w:val="006E61FA"/>
    <w:rsid w:val="006F3E4B"/>
    <w:rsid w:val="007311C9"/>
    <w:rsid w:val="00734FF3"/>
    <w:rsid w:val="00737FD9"/>
    <w:rsid w:val="00791DE1"/>
    <w:rsid w:val="00797B56"/>
    <w:rsid w:val="007A79FD"/>
    <w:rsid w:val="007D51F4"/>
    <w:rsid w:val="008A5C1B"/>
    <w:rsid w:val="008C0569"/>
    <w:rsid w:val="008C44D6"/>
    <w:rsid w:val="008E200E"/>
    <w:rsid w:val="008F2711"/>
    <w:rsid w:val="008F7536"/>
    <w:rsid w:val="00906CEC"/>
    <w:rsid w:val="00914692"/>
    <w:rsid w:val="009309A5"/>
    <w:rsid w:val="0094445E"/>
    <w:rsid w:val="009576E5"/>
    <w:rsid w:val="009706F4"/>
    <w:rsid w:val="00A25575"/>
    <w:rsid w:val="00A40066"/>
    <w:rsid w:val="00A7711A"/>
    <w:rsid w:val="00AA4603"/>
    <w:rsid w:val="00AA7A09"/>
    <w:rsid w:val="00AE5F26"/>
    <w:rsid w:val="00B17085"/>
    <w:rsid w:val="00B22B09"/>
    <w:rsid w:val="00B6379A"/>
    <w:rsid w:val="00B66799"/>
    <w:rsid w:val="00BD2FFD"/>
    <w:rsid w:val="00BE3DEF"/>
    <w:rsid w:val="00C00E20"/>
    <w:rsid w:val="00C14867"/>
    <w:rsid w:val="00C3592F"/>
    <w:rsid w:val="00C40137"/>
    <w:rsid w:val="00CD53F0"/>
    <w:rsid w:val="00CF21EF"/>
    <w:rsid w:val="00CF4267"/>
    <w:rsid w:val="00D221CA"/>
    <w:rsid w:val="00D24ADE"/>
    <w:rsid w:val="00D920DC"/>
    <w:rsid w:val="00DB01A2"/>
    <w:rsid w:val="00DB071D"/>
    <w:rsid w:val="00DF35F5"/>
    <w:rsid w:val="00E559F7"/>
    <w:rsid w:val="00E56DA2"/>
    <w:rsid w:val="00E816ED"/>
    <w:rsid w:val="00EE4D0D"/>
    <w:rsid w:val="00F65323"/>
    <w:rsid w:val="00F65D9A"/>
    <w:rsid w:val="00FA2E41"/>
    <w:rsid w:val="00FF14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2DAD-59AE-414C-9842-69DDDED0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38</cp:revision>
  <dcterms:created xsi:type="dcterms:W3CDTF">2016-10-06T09:25:00Z</dcterms:created>
  <dcterms:modified xsi:type="dcterms:W3CDTF">2020-06-27T18:57:00Z</dcterms:modified>
</cp:coreProperties>
</file>